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03499" w14:textId="65EF9DBE" w:rsidR="00843CAB" w:rsidRPr="00843CAB" w:rsidRDefault="00843C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CAB">
        <w:rPr>
          <w:rFonts w:ascii="Times New Roman" w:hAnsi="Times New Roman" w:cs="Times New Roman"/>
          <w:b/>
          <w:bCs/>
          <w:sz w:val="24"/>
          <w:szCs w:val="24"/>
        </w:rPr>
        <w:t>Pieczęć Klubu</w:t>
      </w:r>
    </w:p>
    <w:p w14:paraId="50E8FC06" w14:textId="588A84FF" w:rsidR="00BB189B" w:rsidRPr="00843CAB" w:rsidRDefault="001156A8" w:rsidP="00843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b/>
          <w:bCs/>
          <w:sz w:val="24"/>
          <w:szCs w:val="24"/>
        </w:rPr>
        <w:t xml:space="preserve">Kwestionariusz sanitarny </w:t>
      </w:r>
      <w:r w:rsidR="00C55651">
        <w:rPr>
          <w:rFonts w:ascii="Times New Roman" w:hAnsi="Times New Roman" w:cs="Times New Roman"/>
          <w:b/>
          <w:bCs/>
          <w:sz w:val="24"/>
          <w:szCs w:val="24"/>
        </w:rPr>
        <w:t>uczestnika zajęć judo</w:t>
      </w:r>
    </w:p>
    <w:p w14:paraId="36DA8DEB" w14:textId="3C52AA85" w:rsidR="001156A8" w:rsidRPr="00843CAB" w:rsidRDefault="001156A8" w:rsidP="00115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Data: ………………………………….</w:t>
      </w:r>
      <w:r w:rsidR="00843CAB" w:rsidRPr="00843CAB">
        <w:rPr>
          <w:rFonts w:ascii="Times New Roman" w:hAnsi="Times New Roman" w:cs="Times New Roman"/>
          <w:sz w:val="24"/>
          <w:szCs w:val="24"/>
        </w:rPr>
        <w:t xml:space="preserve"> ; Godzina szkolenia: …………………………</w:t>
      </w:r>
    </w:p>
    <w:p w14:paraId="3FACA9C4" w14:textId="4D95CC1D" w:rsidR="001156A8" w:rsidRPr="00843CAB" w:rsidRDefault="001156A8" w:rsidP="00115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Nazwisko:…………………………………………………………. ; Imię:…………………………………………………</w:t>
      </w:r>
      <w:r w:rsidR="00843CAB" w:rsidRPr="00843CAB">
        <w:rPr>
          <w:rFonts w:ascii="Times New Roman" w:hAnsi="Times New Roman" w:cs="Times New Roman"/>
          <w:sz w:val="24"/>
          <w:szCs w:val="24"/>
        </w:rPr>
        <w:t>….</w:t>
      </w:r>
    </w:p>
    <w:p w14:paraId="0C040A01" w14:textId="4CA371A1" w:rsidR="00843CAB" w:rsidRPr="00843CAB" w:rsidRDefault="00843CAB" w:rsidP="00115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Grupa/kadra szkoleniowa:………………………………</w:t>
      </w:r>
      <w:r w:rsidR="00C55651">
        <w:rPr>
          <w:rFonts w:ascii="Times New Roman" w:hAnsi="Times New Roman" w:cs="Times New Roman"/>
          <w:sz w:val="24"/>
          <w:szCs w:val="24"/>
        </w:rPr>
        <w:t xml:space="preserve">; </w:t>
      </w:r>
      <w:r w:rsidRPr="00843CAB">
        <w:rPr>
          <w:rFonts w:ascii="Times New Roman" w:hAnsi="Times New Roman" w:cs="Times New Roman"/>
          <w:sz w:val="24"/>
          <w:szCs w:val="24"/>
        </w:rPr>
        <w:t xml:space="preserve"> Trener:………………………………………………</w:t>
      </w:r>
    </w:p>
    <w:p w14:paraId="6C4C53F0" w14:textId="1708449E" w:rsidR="00843CAB" w:rsidRPr="00927BCB" w:rsidRDefault="00843CAB" w:rsidP="00525EA8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 w:rsidRPr="00927BCB">
        <w:rPr>
          <w:iCs/>
          <w:color w:val="auto"/>
        </w:rPr>
        <w:t xml:space="preserve">Wyrażam zgodę na poddanie się zasadom bezpieczeństwa oraz rygorom sanitarnym obowiązującym na terenie </w:t>
      </w:r>
      <w:r>
        <w:rPr>
          <w:iCs/>
          <w:color w:val="auto"/>
        </w:rPr>
        <w:t>Klubu</w:t>
      </w:r>
      <w:r w:rsidRPr="00927BCB">
        <w:rPr>
          <w:iCs/>
          <w:color w:val="auto"/>
        </w:rPr>
        <w:t xml:space="preserve"> mającym na celu zapobieżenie rozprzestrzeniania się wirusa </w:t>
      </w:r>
      <w:r w:rsidRPr="00927BCB">
        <w:rPr>
          <w:i/>
          <w:iCs/>
          <w:color w:val="auto"/>
        </w:rPr>
        <w:t xml:space="preserve">SARS-CoV-2 </w:t>
      </w:r>
    </w:p>
    <w:p w14:paraId="0C59AFCF" w14:textId="00AA9446" w:rsidR="00843CAB" w:rsidRPr="00190BAF" w:rsidRDefault="00843CAB" w:rsidP="00525EA8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  <w:highlight w:val="yellow"/>
        </w:rPr>
      </w:pPr>
      <w:r w:rsidRPr="00375334">
        <w:rPr>
          <w:iCs/>
          <w:color w:val="auto"/>
        </w:rPr>
        <w:t xml:space="preserve">Rozumiem, że pomimo podjętych środków bezpieczeństwa przez </w:t>
      </w:r>
      <w:r w:rsidR="00190BAF">
        <w:rPr>
          <w:iCs/>
          <w:color w:val="auto"/>
        </w:rPr>
        <w:t>Klub</w:t>
      </w:r>
      <w:r w:rsidRPr="00375334">
        <w:rPr>
          <w:iCs/>
          <w:color w:val="auto"/>
        </w:rPr>
        <w:t xml:space="preserve"> mających na celu ograniczenie ryzyka </w:t>
      </w:r>
      <w:r>
        <w:rPr>
          <w:iCs/>
          <w:color w:val="auto"/>
        </w:rPr>
        <w:t xml:space="preserve">zakażenia wirusem </w:t>
      </w:r>
      <w:r w:rsidRPr="00613326">
        <w:rPr>
          <w:i/>
          <w:iCs/>
          <w:color w:val="auto"/>
        </w:rPr>
        <w:t>SARS-CoV-2</w:t>
      </w:r>
      <w:r>
        <w:rPr>
          <w:i/>
          <w:iCs/>
          <w:color w:val="auto"/>
        </w:rPr>
        <w:t xml:space="preserve">, </w:t>
      </w:r>
      <w:r w:rsidRPr="00613326">
        <w:rPr>
          <w:iCs/>
          <w:color w:val="auto"/>
        </w:rPr>
        <w:t>ryzyko to nadal istnieje</w:t>
      </w:r>
      <w:r w:rsidR="00190BAF">
        <w:rPr>
          <w:iCs/>
          <w:color w:val="auto"/>
        </w:rPr>
        <w:t xml:space="preserve">. </w:t>
      </w:r>
      <w:r w:rsidR="00190BAF" w:rsidRPr="00190BAF">
        <w:rPr>
          <w:iCs/>
          <w:color w:val="auto"/>
          <w:highlight w:val="yellow"/>
        </w:rPr>
        <w:t>Oświadczam, że uczestniczę w zajęciach Klubu na własną odpowiedzialność i ryzyko.</w:t>
      </w:r>
    </w:p>
    <w:p w14:paraId="364FAF62" w14:textId="3D233102" w:rsidR="00190BAF" w:rsidRDefault="00190BAF" w:rsidP="00190B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Mając na względzie potrzebę ochrony zdrowia osób uczestniczących w zajęciach w Klubie, w załączeniu przekazuję odpowiedzi na następujące pytania: </w:t>
      </w:r>
    </w:p>
    <w:p w14:paraId="2A080A29" w14:textId="77777777" w:rsidR="00190BAF" w:rsidRDefault="00190BAF" w:rsidP="0015265B">
      <w:pPr>
        <w:pStyle w:val="Default"/>
        <w:ind w:left="720"/>
        <w:rPr>
          <w:color w:val="auto"/>
          <w:sz w:val="23"/>
          <w:szCs w:val="23"/>
        </w:rPr>
      </w:pPr>
    </w:p>
    <w:p w14:paraId="117A8C48" w14:textId="77777777" w:rsidR="00190BAF" w:rsidRDefault="00190BAF" w:rsidP="0015265B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Czy w ciągu ostatnich 14 dni była Pani / był Pan za granicą? </w:t>
      </w:r>
    </w:p>
    <w:p w14:paraId="16F4A056" w14:textId="6C9ED2DC" w:rsidR="00190BAF" w:rsidRDefault="00190BAF" w:rsidP="0015265B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  <w:r w:rsidR="00525EA8">
        <w:rPr>
          <w:color w:val="auto"/>
          <w:sz w:val="23"/>
          <w:szCs w:val="23"/>
        </w:rPr>
        <w:t xml:space="preserve">                                                                    </w:t>
      </w: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41B7B7EB" w14:textId="77777777" w:rsidR="00190BAF" w:rsidRDefault="00190BAF" w:rsidP="0015265B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wskazać: </w:t>
      </w:r>
    </w:p>
    <w:p w14:paraId="40178072" w14:textId="2F27EF85" w:rsidR="00190BAF" w:rsidRDefault="00190BAF" w:rsidP="0015265B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Miejsce wyjazdu (kraj): …………………………………………………………… </w:t>
      </w:r>
    </w:p>
    <w:p w14:paraId="60A77997" w14:textId="2BFB3EF9" w:rsidR="00190BAF" w:rsidRDefault="00190BAF" w:rsidP="0015265B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Jak długo trwał pobyt za granicą (liczba dni): ……………………………………</w:t>
      </w:r>
      <w:r w:rsidR="0015265B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13F09071" w14:textId="5DA794A1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Datę powrotu zza granicy: ………………………………………………………</w:t>
      </w:r>
      <w:r w:rsidR="0015265B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 xml:space="preserve"> </w:t>
      </w:r>
    </w:p>
    <w:p w14:paraId="0EE1F8D3" w14:textId="77777777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Czy ma Pani / Pan jakiekolwiek objawy infekcji górnych dróg oddechowych ze szczególnym uwzględnieniem takich objawów jak kaszel, duszność oraz gorączka? </w:t>
      </w:r>
    </w:p>
    <w:p w14:paraId="1A1D62B0" w14:textId="2E3AD351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  <w:r w:rsidR="00525EA8">
        <w:rPr>
          <w:color w:val="auto"/>
          <w:sz w:val="23"/>
          <w:szCs w:val="23"/>
        </w:rPr>
        <w:t xml:space="preserve">                                                                     </w:t>
      </w: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45FC144" w14:textId="38A7C965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 występujące objawy: </w:t>
      </w:r>
      <w:r w:rsidR="009F0352">
        <w:rPr>
          <w:color w:val="auto"/>
          <w:sz w:val="23"/>
          <w:szCs w:val="23"/>
        </w:rPr>
        <w:t>…………………………………………………………………………………..</w:t>
      </w:r>
    </w:p>
    <w:p w14:paraId="17E5EF07" w14:textId="4367BCCE" w:rsidR="009F0352" w:rsidRDefault="009F0352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 kiedy:…………………………….</w:t>
      </w:r>
    </w:p>
    <w:p w14:paraId="72F49433" w14:textId="72ECD5F7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Czy w ciągu ostatnich </w:t>
      </w:r>
      <w:r w:rsidR="009F0352">
        <w:rPr>
          <w:b/>
          <w:bCs/>
          <w:color w:val="auto"/>
          <w:sz w:val="23"/>
          <w:szCs w:val="23"/>
        </w:rPr>
        <w:t>2</w:t>
      </w:r>
      <w:r>
        <w:rPr>
          <w:b/>
          <w:bCs/>
          <w:color w:val="auto"/>
          <w:sz w:val="23"/>
          <w:szCs w:val="23"/>
        </w:rPr>
        <w:t>4 dni miała Pani / miał Pan kontakt z kimś, kto jest podejrzewany lub zdiagnozowany jako przypadek zakażenia wirusem SARS-CoV-2?</w:t>
      </w:r>
      <w:r w:rsidR="009F0352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3E3BE310" w14:textId="3FBAA8D8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  <w:r w:rsidR="00525EA8">
        <w:rPr>
          <w:color w:val="auto"/>
          <w:sz w:val="23"/>
          <w:szCs w:val="23"/>
        </w:rPr>
        <w:t xml:space="preserve">                                                                      </w:t>
      </w: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21CBABAE" w14:textId="212AAD25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zaznaczyła Pani /zaznaczył Pan odpowiedź TAK, to proszę wskazać, czy była Pani poddana / był Pan poddany testowi na obecność wirusa SARS-CoV-2 i jaki jest jego wynik: …………………………</w:t>
      </w:r>
    </w:p>
    <w:p w14:paraId="3C06D7B8" w14:textId="77777777" w:rsidR="009F0352" w:rsidRDefault="009F0352" w:rsidP="009F0352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14:paraId="0D297695" w14:textId="77777777" w:rsidR="009F0352" w:rsidRDefault="009F0352" w:rsidP="009F0352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14:paraId="24AD4754" w14:textId="77777777" w:rsidR="009F0352" w:rsidRDefault="009F0352" w:rsidP="009F0352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14:paraId="2526E1C7" w14:textId="77777777" w:rsidR="00190BAF" w:rsidRDefault="00190BAF" w:rsidP="009F035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 </w:t>
      </w:r>
    </w:p>
    <w:p w14:paraId="5FB05C51" w14:textId="30830D80" w:rsidR="00190BAF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(imię i nazwisko) </w:t>
      </w:r>
    </w:p>
    <w:p w14:paraId="0BD28524" w14:textId="77777777" w:rsidR="00190BAF" w:rsidRDefault="00190BAF" w:rsidP="00525EA8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14:paraId="264A7745" w14:textId="77777777" w:rsidR="00190BAF" w:rsidRDefault="00190BAF" w:rsidP="00525EA8">
      <w:pPr>
        <w:pStyle w:val="Default"/>
        <w:ind w:left="72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(data złożenia oświadczenia i kwestionariusza) </w:t>
      </w:r>
    </w:p>
    <w:p w14:paraId="3DA489EE" w14:textId="1CC53C3B" w:rsidR="00843CAB" w:rsidRDefault="00843CAB" w:rsidP="001156A8">
      <w:pPr>
        <w:spacing w:after="0" w:line="360" w:lineRule="auto"/>
        <w:rPr>
          <w:sz w:val="24"/>
          <w:szCs w:val="24"/>
        </w:rPr>
      </w:pPr>
    </w:p>
    <w:p w14:paraId="55A45EB3" w14:textId="62C1524B" w:rsidR="00C55651" w:rsidRPr="00C55651" w:rsidRDefault="00C55651" w:rsidP="001156A8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sz w:val="24"/>
          <w:szCs w:val="24"/>
        </w:rPr>
        <w:t xml:space="preserve">            </w:t>
      </w:r>
      <w:r w:rsidRPr="00C55651">
        <w:rPr>
          <w:rFonts w:ascii="Times New Roman" w:hAnsi="Times New Roman" w:cs="Times New Roman"/>
          <w:b/>
          <w:bCs/>
          <w:u w:val="single"/>
        </w:rPr>
        <w:t>Uwaga. W przypadku osób nieletnich kwestionariusz wypełnia i podpisuje opiekun</w:t>
      </w:r>
    </w:p>
    <w:sectPr w:rsidR="00C55651" w:rsidRPr="00C5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533E1" w14:textId="77777777" w:rsidR="00E93720" w:rsidRDefault="00E93720" w:rsidP="00843CAB">
      <w:pPr>
        <w:spacing w:after="0" w:line="240" w:lineRule="auto"/>
      </w:pPr>
      <w:r>
        <w:separator/>
      </w:r>
    </w:p>
  </w:endnote>
  <w:endnote w:type="continuationSeparator" w:id="0">
    <w:p w14:paraId="53779434" w14:textId="77777777" w:rsidR="00E93720" w:rsidRDefault="00E93720" w:rsidP="0084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FE63C" w14:textId="77777777" w:rsidR="00E93720" w:rsidRDefault="00E93720" w:rsidP="00843CAB">
      <w:pPr>
        <w:spacing w:after="0" w:line="240" w:lineRule="auto"/>
      </w:pPr>
      <w:r>
        <w:separator/>
      </w:r>
    </w:p>
  </w:footnote>
  <w:footnote w:type="continuationSeparator" w:id="0">
    <w:p w14:paraId="5EED529B" w14:textId="77777777" w:rsidR="00E93720" w:rsidRDefault="00E93720" w:rsidP="0084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A8"/>
    <w:rsid w:val="001156A8"/>
    <w:rsid w:val="0015265B"/>
    <w:rsid w:val="00190BAF"/>
    <w:rsid w:val="00525EA8"/>
    <w:rsid w:val="00843CAB"/>
    <w:rsid w:val="009F0352"/>
    <w:rsid w:val="00BB189B"/>
    <w:rsid w:val="00C55651"/>
    <w:rsid w:val="00D12ACD"/>
    <w:rsid w:val="00E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0524"/>
  <w15:chartTrackingRefBased/>
  <w15:docId w15:val="{07F914D1-C938-4DC0-90F4-53D71A0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CAB"/>
  </w:style>
  <w:style w:type="paragraph" w:styleId="Stopka">
    <w:name w:val="footer"/>
    <w:basedOn w:val="Normalny"/>
    <w:link w:val="StopkaZnak"/>
    <w:uiPriority w:val="99"/>
    <w:unhideWhenUsed/>
    <w:rsid w:val="0084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CAB"/>
  </w:style>
  <w:style w:type="paragraph" w:customStyle="1" w:styleId="Default">
    <w:name w:val="Default"/>
    <w:rsid w:val="00843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 Judo</dc:creator>
  <cp:keywords/>
  <dc:description/>
  <cp:lastModifiedBy>PZ Judo</cp:lastModifiedBy>
  <cp:revision>2</cp:revision>
  <dcterms:created xsi:type="dcterms:W3CDTF">2020-05-17T10:20:00Z</dcterms:created>
  <dcterms:modified xsi:type="dcterms:W3CDTF">2020-05-17T10:20:00Z</dcterms:modified>
</cp:coreProperties>
</file>